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  <w:rPr>
          <w:rFonts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吉利学院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学生参加出国（境）学习项目申请表</w:t>
      </w:r>
    </w:p>
    <w:p>
      <w:pPr>
        <w:rPr>
          <w:rFonts w:hint="eastAsia" w:ascii="黑体" w:hAnsi="宋体" w:eastAsia="黑体"/>
          <w:b/>
          <w:color w:val="000000"/>
          <w:sz w:val="24"/>
          <w:szCs w:val="24"/>
        </w:rPr>
      </w:pPr>
      <w:r>
        <w:rPr>
          <w:rFonts w:hint="eastAsia" w:ascii="黑体" w:hAnsi="宋体" w:eastAsia="黑体"/>
          <w:b/>
          <w:color w:val="000000"/>
          <w:sz w:val="24"/>
          <w:szCs w:val="24"/>
        </w:rPr>
        <w:t>项目名称：</w:t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057"/>
        <w:gridCol w:w="1134"/>
        <w:gridCol w:w="1134"/>
        <w:gridCol w:w="993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9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学号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所在学院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2747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平均成绩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外语成绩</w:t>
            </w:r>
          </w:p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（雅思/托福/其它）</w:t>
            </w:r>
          </w:p>
        </w:tc>
        <w:tc>
          <w:tcPr>
            <w:tcW w:w="2747" w:type="dxa"/>
            <w:gridSpan w:val="2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绩点分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747" w:type="dxa"/>
            <w:gridSpan w:val="2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spacing w:line="276" w:lineRule="auto"/>
              <w:ind w:firstLine="241" w:firstLineChars="10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学生联系方式</w:t>
            </w:r>
          </w:p>
        </w:tc>
        <w:tc>
          <w:tcPr>
            <w:tcW w:w="7072" w:type="dxa"/>
            <w:gridSpan w:val="5"/>
            <w:noWrap w:val="0"/>
            <w:vAlign w:val="top"/>
          </w:tcPr>
          <w:p>
            <w:pPr>
              <w:spacing w:line="276" w:lineRule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电话：             E-mail：              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spacing w:line="276" w:lineRule="auto"/>
              <w:ind w:firstLine="241" w:firstLineChars="10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家长联系方式</w:t>
            </w:r>
          </w:p>
        </w:tc>
        <w:tc>
          <w:tcPr>
            <w:tcW w:w="7072" w:type="dxa"/>
            <w:gridSpan w:val="5"/>
            <w:noWrap w:val="0"/>
            <w:vAlign w:val="top"/>
          </w:tcPr>
          <w:p>
            <w:pPr>
              <w:spacing w:line="276" w:lineRule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spacing w:line="276" w:lineRule="auto"/>
              <w:ind w:firstLine="361" w:firstLineChars="1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学生申请陈述</w:t>
            </w:r>
          </w:p>
        </w:tc>
        <w:tc>
          <w:tcPr>
            <w:tcW w:w="7072" w:type="dxa"/>
            <w:gridSpan w:val="5"/>
            <w:noWrap w:val="0"/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480" w:lineRule="auto"/>
              <w:ind w:firstLine="723" w:firstLineChars="3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签字：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家长意见</w:t>
            </w:r>
          </w:p>
        </w:tc>
        <w:tc>
          <w:tcPr>
            <w:tcW w:w="7072" w:type="dxa"/>
            <w:gridSpan w:val="5"/>
            <w:noWrap w:val="0"/>
            <w:vAlign w:val="bottom"/>
          </w:tcPr>
          <w:p>
            <w:pPr>
              <w:spacing w:line="480" w:lineRule="auto"/>
              <w:ind w:firstLine="723" w:firstLineChars="3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签字：                      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464" w:type="dxa"/>
            <w:gridSpan w:val="6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审批程序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学生所在学院</w:t>
            </w:r>
          </w:p>
          <w:p>
            <w:pPr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资格审查</w:t>
            </w:r>
            <w:r>
              <w:rPr>
                <w:rFonts w:hint="eastAsia" w:ascii="仿宋_GB2312" w:eastAsia="仿宋_GB2312"/>
                <w:b/>
                <w:sz w:val="24"/>
              </w:rPr>
              <w:t>）</w:t>
            </w:r>
          </w:p>
        </w:tc>
        <w:tc>
          <w:tcPr>
            <w:tcW w:w="7072" w:type="dxa"/>
            <w:gridSpan w:val="5"/>
            <w:noWrap w:val="0"/>
            <w:vAlign w:val="bottom"/>
          </w:tcPr>
          <w:p>
            <w:pPr>
              <w:spacing w:line="48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负责人签字：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2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国际处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（综合审查）</w:t>
            </w:r>
          </w:p>
        </w:tc>
        <w:tc>
          <w:tcPr>
            <w:tcW w:w="7072" w:type="dxa"/>
            <w:gridSpan w:val="5"/>
            <w:noWrap w:val="0"/>
            <w:vAlign w:val="bottom"/>
          </w:tcPr>
          <w:p>
            <w:pPr>
              <w:spacing w:line="480" w:lineRule="auto"/>
              <w:jc w:val="both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ordWrap w:val="0"/>
              <w:spacing w:line="480" w:lineRule="auto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负责人签字：                       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年     月     日</w:t>
            </w:r>
          </w:p>
        </w:tc>
      </w:tr>
    </w:tbl>
    <w:p>
      <w:pPr>
        <w:rPr>
          <w:sz w:val="21"/>
          <w:szCs w:val="21"/>
        </w:rPr>
      </w:pPr>
      <w:r>
        <w:rPr>
          <w:rFonts w:hint="eastAsia" w:ascii="仿宋_GB2312" w:eastAsia="仿宋_GB2312"/>
          <w:b/>
          <w:szCs w:val="21"/>
        </w:rPr>
        <w:t>注：此表由国际处保留原件，学生本人保留复印</w:t>
      </w:r>
      <w:bookmarkStart w:id="0" w:name="_GoBack"/>
      <w:bookmarkEnd w:id="0"/>
      <w:r>
        <w:rPr>
          <w:rFonts w:hint="eastAsia" w:ascii="仿宋_GB2312" w:eastAsia="仿宋_GB2312"/>
          <w:b/>
          <w:szCs w:val="21"/>
        </w:rPr>
        <w:t>件。</w:t>
      </w:r>
    </w:p>
    <w:sectPr>
      <w:pgSz w:w="12240" w:h="15840"/>
      <w:pgMar w:top="1440" w:right="1800" w:bottom="837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E4"/>
    <w:rsid w:val="00002898"/>
    <w:rsid w:val="00003F5B"/>
    <w:rsid w:val="00006B78"/>
    <w:rsid w:val="00011F85"/>
    <w:rsid w:val="0003203E"/>
    <w:rsid w:val="00037F23"/>
    <w:rsid w:val="00047D01"/>
    <w:rsid w:val="0006036E"/>
    <w:rsid w:val="000759CF"/>
    <w:rsid w:val="00082A73"/>
    <w:rsid w:val="000A5AC3"/>
    <w:rsid w:val="000C6837"/>
    <w:rsid w:val="000E1516"/>
    <w:rsid w:val="000E446B"/>
    <w:rsid w:val="001269EC"/>
    <w:rsid w:val="00131B01"/>
    <w:rsid w:val="00166013"/>
    <w:rsid w:val="001729A1"/>
    <w:rsid w:val="001D06A4"/>
    <w:rsid w:val="001E2164"/>
    <w:rsid w:val="001E3983"/>
    <w:rsid w:val="001E6F8C"/>
    <w:rsid w:val="001E7DD3"/>
    <w:rsid w:val="00211431"/>
    <w:rsid w:val="002244A2"/>
    <w:rsid w:val="002266F1"/>
    <w:rsid w:val="00241C29"/>
    <w:rsid w:val="002566FB"/>
    <w:rsid w:val="002568BE"/>
    <w:rsid w:val="002732CA"/>
    <w:rsid w:val="002C3799"/>
    <w:rsid w:val="002C5F37"/>
    <w:rsid w:val="00301B93"/>
    <w:rsid w:val="003044BE"/>
    <w:rsid w:val="00314677"/>
    <w:rsid w:val="003407CC"/>
    <w:rsid w:val="00384027"/>
    <w:rsid w:val="003B0BF1"/>
    <w:rsid w:val="003B44DF"/>
    <w:rsid w:val="003C0817"/>
    <w:rsid w:val="003C6F19"/>
    <w:rsid w:val="003D3CE3"/>
    <w:rsid w:val="00416D35"/>
    <w:rsid w:val="004275E3"/>
    <w:rsid w:val="00475995"/>
    <w:rsid w:val="00481D19"/>
    <w:rsid w:val="004A0B57"/>
    <w:rsid w:val="004A5535"/>
    <w:rsid w:val="004D49A1"/>
    <w:rsid w:val="00544561"/>
    <w:rsid w:val="00546FAB"/>
    <w:rsid w:val="00556AC8"/>
    <w:rsid w:val="00572A01"/>
    <w:rsid w:val="00577C06"/>
    <w:rsid w:val="00585C52"/>
    <w:rsid w:val="00590CD0"/>
    <w:rsid w:val="00592588"/>
    <w:rsid w:val="005B0456"/>
    <w:rsid w:val="005F1A35"/>
    <w:rsid w:val="00600195"/>
    <w:rsid w:val="00605C3A"/>
    <w:rsid w:val="00607F22"/>
    <w:rsid w:val="00616A9A"/>
    <w:rsid w:val="00624B9C"/>
    <w:rsid w:val="006354D9"/>
    <w:rsid w:val="00635B74"/>
    <w:rsid w:val="00637406"/>
    <w:rsid w:val="00645BCE"/>
    <w:rsid w:val="00651A02"/>
    <w:rsid w:val="00674482"/>
    <w:rsid w:val="0067617B"/>
    <w:rsid w:val="00686317"/>
    <w:rsid w:val="006E55CA"/>
    <w:rsid w:val="006E6742"/>
    <w:rsid w:val="006F029E"/>
    <w:rsid w:val="006F6C9C"/>
    <w:rsid w:val="00704665"/>
    <w:rsid w:val="007073A3"/>
    <w:rsid w:val="00722CC3"/>
    <w:rsid w:val="00733D20"/>
    <w:rsid w:val="007375BD"/>
    <w:rsid w:val="00751D59"/>
    <w:rsid w:val="00752974"/>
    <w:rsid w:val="0076618E"/>
    <w:rsid w:val="00792D2B"/>
    <w:rsid w:val="007A66B0"/>
    <w:rsid w:val="007B1AEB"/>
    <w:rsid w:val="007D4A59"/>
    <w:rsid w:val="007E5365"/>
    <w:rsid w:val="00816ADB"/>
    <w:rsid w:val="008175FE"/>
    <w:rsid w:val="00841D02"/>
    <w:rsid w:val="00843C75"/>
    <w:rsid w:val="0085354D"/>
    <w:rsid w:val="008540DF"/>
    <w:rsid w:val="00864A9D"/>
    <w:rsid w:val="008709D5"/>
    <w:rsid w:val="00871E86"/>
    <w:rsid w:val="00875374"/>
    <w:rsid w:val="008968EE"/>
    <w:rsid w:val="008A36C9"/>
    <w:rsid w:val="008C148C"/>
    <w:rsid w:val="008D630A"/>
    <w:rsid w:val="008E3545"/>
    <w:rsid w:val="008E69E7"/>
    <w:rsid w:val="008F08BD"/>
    <w:rsid w:val="0090170C"/>
    <w:rsid w:val="009137D6"/>
    <w:rsid w:val="00934A2B"/>
    <w:rsid w:val="00941581"/>
    <w:rsid w:val="0098204A"/>
    <w:rsid w:val="00983909"/>
    <w:rsid w:val="009C4677"/>
    <w:rsid w:val="009C5919"/>
    <w:rsid w:val="009D6869"/>
    <w:rsid w:val="009E15EC"/>
    <w:rsid w:val="009F07FC"/>
    <w:rsid w:val="00A005C7"/>
    <w:rsid w:val="00A07671"/>
    <w:rsid w:val="00A10766"/>
    <w:rsid w:val="00A109D3"/>
    <w:rsid w:val="00A110F3"/>
    <w:rsid w:val="00A14B7B"/>
    <w:rsid w:val="00A3462E"/>
    <w:rsid w:val="00A933B1"/>
    <w:rsid w:val="00AA5591"/>
    <w:rsid w:val="00AB050F"/>
    <w:rsid w:val="00AD6558"/>
    <w:rsid w:val="00B3145E"/>
    <w:rsid w:val="00B31BF3"/>
    <w:rsid w:val="00B31E1D"/>
    <w:rsid w:val="00B4502B"/>
    <w:rsid w:val="00B763D1"/>
    <w:rsid w:val="00B77EC7"/>
    <w:rsid w:val="00B901E4"/>
    <w:rsid w:val="00B90873"/>
    <w:rsid w:val="00BA56F0"/>
    <w:rsid w:val="00BB0619"/>
    <w:rsid w:val="00BD661C"/>
    <w:rsid w:val="00BD770A"/>
    <w:rsid w:val="00BE7DCA"/>
    <w:rsid w:val="00C04C7E"/>
    <w:rsid w:val="00C065D3"/>
    <w:rsid w:val="00C10056"/>
    <w:rsid w:val="00C13A4B"/>
    <w:rsid w:val="00C63E3A"/>
    <w:rsid w:val="00C666E1"/>
    <w:rsid w:val="00CB7487"/>
    <w:rsid w:val="00CD3EF8"/>
    <w:rsid w:val="00CD4FE2"/>
    <w:rsid w:val="00CD69A9"/>
    <w:rsid w:val="00CD7420"/>
    <w:rsid w:val="00D00E0E"/>
    <w:rsid w:val="00D07A4A"/>
    <w:rsid w:val="00D10135"/>
    <w:rsid w:val="00D1204B"/>
    <w:rsid w:val="00D14FEA"/>
    <w:rsid w:val="00D16AA3"/>
    <w:rsid w:val="00D46E29"/>
    <w:rsid w:val="00D53015"/>
    <w:rsid w:val="00D70966"/>
    <w:rsid w:val="00D80C91"/>
    <w:rsid w:val="00D82672"/>
    <w:rsid w:val="00D84932"/>
    <w:rsid w:val="00DB1939"/>
    <w:rsid w:val="00DC7EE7"/>
    <w:rsid w:val="00E02A69"/>
    <w:rsid w:val="00E05F65"/>
    <w:rsid w:val="00E07CFF"/>
    <w:rsid w:val="00E21430"/>
    <w:rsid w:val="00E3315B"/>
    <w:rsid w:val="00E50496"/>
    <w:rsid w:val="00E5171F"/>
    <w:rsid w:val="00E532CD"/>
    <w:rsid w:val="00E53926"/>
    <w:rsid w:val="00E55530"/>
    <w:rsid w:val="00E81410"/>
    <w:rsid w:val="00EA1041"/>
    <w:rsid w:val="00EA3581"/>
    <w:rsid w:val="00EB2BFB"/>
    <w:rsid w:val="00ED312C"/>
    <w:rsid w:val="00ED71FF"/>
    <w:rsid w:val="00EF2105"/>
    <w:rsid w:val="00EF2F27"/>
    <w:rsid w:val="00F10312"/>
    <w:rsid w:val="00F13A13"/>
    <w:rsid w:val="00F160C0"/>
    <w:rsid w:val="00F26DA4"/>
    <w:rsid w:val="00F53463"/>
    <w:rsid w:val="00F963A4"/>
    <w:rsid w:val="00FA48D9"/>
    <w:rsid w:val="00FB23CB"/>
    <w:rsid w:val="00FC711F"/>
    <w:rsid w:val="00FD21F1"/>
    <w:rsid w:val="00FE6044"/>
    <w:rsid w:val="04945EB6"/>
    <w:rsid w:val="068D11DE"/>
    <w:rsid w:val="087738C8"/>
    <w:rsid w:val="08EB6CA9"/>
    <w:rsid w:val="098209EC"/>
    <w:rsid w:val="0DFD7BBE"/>
    <w:rsid w:val="0F3A5003"/>
    <w:rsid w:val="10237474"/>
    <w:rsid w:val="13C9500F"/>
    <w:rsid w:val="1457366A"/>
    <w:rsid w:val="212B75C3"/>
    <w:rsid w:val="242A7730"/>
    <w:rsid w:val="24783A3B"/>
    <w:rsid w:val="2F6B320F"/>
    <w:rsid w:val="2FBB1FBB"/>
    <w:rsid w:val="306647F7"/>
    <w:rsid w:val="35432EDB"/>
    <w:rsid w:val="37D27AF3"/>
    <w:rsid w:val="39FE579A"/>
    <w:rsid w:val="3BA22F35"/>
    <w:rsid w:val="3EB63B0E"/>
    <w:rsid w:val="3FB14E42"/>
    <w:rsid w:val="413A685E"/>
    <w:rsid w:val="41BB63B2"/>
    <w:rsid w:val="42835374"/>
    <w:rsid w:val="44C423B1"/>
    <w:rsid w:val="46BF7B31"/>
    <w:rsid w:val="47F15968"/>
    <w:rsid w:val="4CD31628"/>
    <w:rsid w:val="4CF50E7C"/>
    <w:rsid w:val="512F2A1E"/>
    <w:rsid w:val="514C6C0F"/>
    <w:rsid w:val="51C84BF7"/>
    <w:rsid w:val="52E14448"/>
    <w:rsid w:val="597F5DF2"/>
    <w:rsid w:val="59BB123D"/>
    <w:rsid w:val="5DAE637A"/>
    <w:rsid w:val="5DFD2B3F"/>
    <w:rsid w:val="5F964CFB"/>
    <w:rsid w:val="606A7556"/>
    <w:rsid w:val="64277955"/>
    <w:rsid w:val="655E52C9"/>
    <w:rsid w:val="65DF6C86"/>
    <w:rsid w:val="6623018D"/>
    <w:rsid w:val="66620D76"/>
    <w:rsid w:val="667D63FA"/>
    <w:rsid w:val="68086788"/>
    <w:rsid w:val="698F00A6"/>
    <w:rsid w:val="6A737E81"/>
    <w:rsid w:val="6A903079"/>
    <w:rsid w:val="6BEF162E"/>
    <w:rsid w:val="6DA42D68"/>
    <w:rsid w:val="70C03DC6"/>
    <w:rsid w:val="7133239D"/>
    <w:rsid w:val="71656DFB"/>
    <w:rsid w:val="76F36467"/>
    <w:rsid w:val="78316210"/>
    <w:rsid w:val="793E3726"/>
    <w:rsid w:val="7B205002"/>
    <w:rsid w:val="7BCB7E27"/>
    <w:rsid w:val="7D1144BC"/>
    <w:rsid w:val="7E8C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  <w:lang w:val="zh-CN" w:eastAsia="zh-CN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9">
    <w:name w:val="Strong"/>
    <w:basedOn w:val="3"/>
    <w:qFormat/>
    <w:uiPriority w:val="0"/>
    <w:rPr>
      <w:b/>
    </w:rPr>
  </w:style>
  <w:style w:type="character" w:customStyle="1" w:styleId="10">
    <w:name w:val="页脚 Char"/>
    <w:link w:val="5"/>
    <w:qFormat/>
    <w:uiPriority w:val="0"/>
    <w:rPr>
      <w:sz w:val="18"/>
      <w:szCs w:val="18"/>
    </w:rPr>
  </w:style>
  <w:style w:type="character" w:customStyle="1" w:styleId="11">
    <w:name w:val="页眉 Char"/>
    <w:link w:val="6"/>
    <w:qFormat/>
    <w:uiPriority w:val="0"/>
    <w:rPr>
      <w:sz w:val="18"/>
      <w:szCs w:val="18"/>
    </w:rPr>
  </w:style>
  <w:style w:type="paragraph" w:customStyle="1" w:styleId="12">
    <w:name w:val="tgt2"/>
    <w:basedOn w:val="1"/>
    <w:qFormat/>
    <w:uiPriority w:val="0"/>
    <w:pPr>
      <w:spacing w:after="150" w:line="360" w:lineRule="auto"/>
    </w:pPr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1735</Words>
  <Characters>1870</Characters>
  <Lines>49</Lines>
  <Paragraphs>13</Paragraphs>
  <TotalTime>1</TotalTime>
  <ScaleCrop>false</ScaleCrop>
  <LinksUpToDate>false</LinksUpToDate>
  <CharactersWithSpaces>2139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2020-07-24T02:52:00Z</dcterms:created>
  <dc:creator>a</dc:creator>
  <cp:lastModifiedBy>guc</cp:lastModifiedBy>
  <cp:lastPrinted>2020-07-28T05:36:00Z</cp:lastPrinted>
  <dcterms:modified xsi:type="dcterms:W3CDTF">2022-06-08T02:35:53Z</dcterms:modified>
  <dc:title>聘   用   合   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B3771EA5ADE8400F8A1717973FD83285</vt:lpwstr>
  </property>
</Properties>
</file>